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E46E5" w14:textId="51429E03" w:rsidR="000E313E" w:rsidRDefault="000E313E" w:rsidP="00CE04E2">
      <w:pPr>
        <w:jc w:val="center"/>
        <w:rPr>
          <w:rFonts w:ascii="Arial" w:hAnsi="Arial" w:cs="Arial"/>
          <w:b/>
        </w:rPr>
      </w:pPr>
      <w:r w:rsidRPr="000E313E">
        <w:rPr>
          <w:rFonts w:ascii="Arial" w:hAnsi="Arial" w:cs="Arial"/>
          <w:b/>
          <w:noProof/>
          <w:lang w:eastAsia="fr-BE"/>
        </w:rPr>
        <w:drawing>
          <wp:inline distT="0" distB="0" distL="0" distR="0" wp14:anchorId="7154FC08" wp14:editId="241828DD">
            <wp:extent cx="1901451" cy="923562"/>
            <wp:effectExtent l="0" t="0" r="3810" b="0"/>
            <wp:docPr id="1" name="Image 1" descr="C:\Users\PACODEL\Desktop\Plateforme\Plateforme\Communication\logos et photos\uliege-logo-couleurs-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ODEL\Desktop\Plateforme\Plateforme\Communication\logos et photos\uliege-logo-couleurs-7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85" cy="93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3D887" w14:textId="6775F6AF" w:rsidR="00E04A9D" w:rsidRDefault="00E04A9D" w:rsidP="00E04A9D">
      <w:pPr>
        <w:pStyle w:val="Titre1"/>
        <w:jc w:val="center"/>
      </w:pPr>
      <w:r w:rsidRPr="00B453B3">
        <w:t xml:space="preserve">Bourses de </w:t>
      </w:r>
      <w:r w:rsidR="005C31FB">
        <w:t>voyage – second call 2026</w:t>
      </w:r>
    </w:p>
    <w:p w14:paraId="290C1C31" w14:textId="77777777" w:rsidR="002D31BA" w:rsidRPr="002D31BA" w:rsidRDefault="002D31BA" w:rsidP="002D31BA"/>
    <w:p w14:paraId="76B100CA" w14:textId="77777777" w:rsidR="002D31BA" w:rsidRPr="00EB3648" w:rsidRDefault="002D31BA" w:rsidP="002D31BA">
      <w:pPr>
        <w:jc w:val="center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EB3648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Pays coopération académique au développement</w:t>
      </w:r>
    </w:p>
    <w:p w14:paraId="487E36F2" w14:textId="77777777" w:rsidR="00E272A0" w:rsidRDefault="00E272A0" w:rsidP="00B0524B">
      <w:pPr>
        <w:pStyle w:val="Titre"/>
      </w:pPr>
    </w:p>
    <w:p w14:paraId="6297B10D" w14:textId="74096CC3" w:rsidR="00A3132C" w:rsidRDefault="00A35FD2" w:rsidP="00B0524B">
      <w:pPr>
        <w:pStyle w:val="Titre"/>
      </w:pPr>
      <w:r>
        <w:t>FORMULAIRE DE CANDIDATURE </w:t>
      </w:r>
      <w:r w:rsidR="002C4103">
        <w:t>– BOURSE</w:t>
      </w:r>
      <w:r w:rsidR="002D31BA">
        <w:t>S</w:t>
      </w:r>
      <w:r w:rsidR="002C4103">
        <w:t xml:space="preserve"> DE </w:t>
      </w:r>
      <w:r w:rsidR="00E95E94">
        <w:t>VOYAGE Second call</w:t>
      </w:r>
      <w:r w:rsidR="002C4103">
        <w:t xml:space="preserve"> 202</w:t>
      </w:r>
      <w:r w:rsidR="00081414">
        <w:t>6</w:t>
      </w:r>
    </w:p>
    <w:p w14:paraId="5D0B7D1F" w14:textId="77777777" w:rsidR="00F606FD" w:rsidRDefault="00F606FD" w:rsidP="00F606FD"/>
    <w:p w14:paraId="34BAFC5A" w14:textId="433D2569" w:rsidR="00F606FD" w:rsidRDefault="00F606FD" w:rsidP="00F606FD">
      <w:pPr>
        <w:pStyle w:val="Titre6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rPr>
          <w:rFonts w:asciiTheme="minorHAnsi" w:hAnsiTheme="minorHAnsi" w:cs="Arial"/>
          <w:sz w:val="24"/>
          <w:szCs w:val="24"/>
        </w:rPr>
      </w:pPr>
      <w:r w:rsidRPr="003F0931">
        <w:rPr>
          <w:rFonts w:asciiTheme="minorHAnsi" w:hAnsiTheme="minorHAnsi" w:cs="Arial"/>
          <w:sz w:val="24"/>
          <w:szCs w:val="24"/>
        </w:rPr>
        <w:t>I.</w:t>
      </w:r>
      <w:r w:rsidRPr="003F0931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>Renseignements personnels</w:t>
      </w:r>
      <w:r w:rsidRPr="003F0931">
        <w:rPr>
          <w:rFonts w:asciiTheme="minorHAnsi" w:hAnsiTheme="minorHAnsi" w:cs="Arial"/>
          <w:sz w:val="24"/>
          <w:szCs w:val="24"/>
        </w:rPr>
        <w:t xml:space="preserve"> </w:t>
      </w:r>
    </w:p>
    <w:p w14:paraId="046FD773" w14:textId="77777777" w:rsidR="00F606FD" w:rsidRDefault="00F606FD" w:rsidP="00F606FD">
      <w:pPr>
        <w:rPr>
          <w:lang w:val="fr-FR" w:eastAsia="fr-FR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940"/>
      </w:tblGrid>
      <w:tr w:rsidR="00F606FD" w:rsidRPr="007573F1" w14:paraId="10245245" w14:textId="77777777" w:rsidTr="00542CD3">
        <w:trPr>
          <w:trHeight w:val="39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1A90695" w14:textId="77777777" w:rsidR="00F606FD" w:rsidRPr="003F0931" w:rsidRDefault="00F606FD" w:rsidP="00542CD3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3F0931">
              <w:rPr>
                <w:rFonts w:asciiTheme="minorHAnsi" w:hAnsiTheme="minorHAnsi" w:cs="Arial"/>
                <w:bCs/>
                <w:sz w:val="20"/>
                <w:szCs w:val="20"/>
              </w:rPr>
              <w:t>Nom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579F" w14:textId="77777777" w:rsidR="00F606FD" w:rsidRPr="007573F1" w:rsidRDefault="00F606FD" w:rsidP="00542CD3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606FD" w:rsidRPr="007573F1" w14:paraId="37FD60C4" w14:textId="77777777" w:rsidTr="00542CD3">
        <w:trPr>
          <w:trHeight w:val="39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C74DCEF" w14:textId="77777777" w:rsidR="00F606FD" w:rsidRPr="003F0931" w:rsidRDefault="00F606FD" w:rsidP="00542CD3">
            <w:pPr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3F0931">
              <w:rPr>
                <w:rFonts w:asciiTheme="minorHAnsi" w:hAnsiTheme="minorHAnsi" w:cs="Arial"/>
                <w:bCs/>
                <w:sz w:val="20"/>
                <w:szCs w:val="20"/>
              </w:rPr>
              <w:t>Prénom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9BB0" w14:textId="77777777" w:rsidR="00F606FD" w:rsidRPr="007573F1" w:rsidRDefault="00F606FD" w:rsidP="00542CD3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606FD" w:rsidRPr="007573F1" w14:paraId="2FD21336" w14:textId="77777777" w:rsidTr="00542CD3">
        <w:trPr>
          <w:trHeight w:val="39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E761107" w14:textId="2234AC8C" w:rsidR="00F606FD" w:rsidRPr="003F0931" w:rsidRDefault="0083529F" w:rsidP="00542CD3">
            <w:pPr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M</w:t>
            </w:r>
            <w:r w:rsidR="00F606FD">
              <w:rPr>
                <w:rFonts w:asciiTheme="minorHAnsi" w:hAnsiTheme="minorHAnsi" w:cs="Arial"/>
                <w:bCs/>
                <w:sz w:val="20"/>
                <w:szCs w:val="20"/>
              </w:rPr>
              <w:t>atricule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FA81" w14:textId="77777777" w:rsidR="00F606FD" w:rsidRPr="007573F1" w:rsidRDefault="00F606FD" w:rsidP="00542CD3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606FD" w:rsidRPr="007573F1" w14:paraId="08D14134" w14:textId="77777777" w:rsidTr="00542CD3">
        <w:trPr>
          <w:trHeight w:val="39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937CB1F" w14:textId="77777777" w:rsidR="00F606FD" w:rsidRPr="003F0931" w:rsidRDefault="00F606FD" w:rsidP="00542CD3">
            <w:pPr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3F0931">
              <w:rPr>
                <w:rFonts w:asciiTheme="minorHAnsi" w:hAnsiTheme="minorHAnsi" w:cs="Arial"/>
                <w:bCs/>
                <w:sz w:val="20"/>
                <w:szCs w:val="20"/>
              </w:rPr>
              <w:t>Genre H/F/Autre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2932" w14:textId="77777777" w:rsidR="00F606FD" w:rsidRPr="007573F1" w:rsidRDefault="00F606FD" w:rsidP="00542CD3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606FD" w:rsidRPr="007573F1" w14:paraId="0670BFFA" w14:textId="77777777" w:rsidTr="00542CD3">
        <w:trPr>
          <w:trHeight w:val="39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EBF19CB" w14:textId="77777777" w:rsidR="00F606FD" w:rsidRPr="003F0931" w:rsidRDefault="00F606FD" w:rsidP="00542CD3">
            <w:pPr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3F0931">
              <w:rPr>
                <w:rFonts w:asciiTheme="minorHAnsi" w:hAnsiTheme="minorHAnsi" w:cs="Arial"/>
                <w:bCs/>
                <w:sz w:val="20"/>
                <w:szCs w:val="20"/>
              </w:rPr>
              <w:t>Date de naissance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5989" w14:textId="77777777" w:rsidR="00F606FD" w:rsidRPr="007573F1" w:rsidRDefault="00F606FD" w:rsidP="00542CD3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606FD" w:rsidRPr="007573F1" w14:paraId="73E1D5FD" w14:textId="77777777" w:rsidTr="00542CD3">
        <w:trPr>
          <w:trHeight w:val="39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81A02E" w14:textId="77777777" w:rsidR="00F606FD" w:rsidRPr="003F0931" w:rsidRDefault="00F606FD" w:rsidP="00542CD3">
            <w:pPr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3F0931">
              <w:rPr>
                <w:rFonts w:asciiTheme="minorHAnsi" w:hAnsiTheme="minorHAnsi" w:cs="Arial"/>
                <w:bCs/>
                <w:sz w:val="20"/>
                <w:szCs w:val="20"/>
              </w:rPr>
              <w:t>Nationalité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CDB1" w14:textId="77777777" w:rsidR="00F606FD" w:rsidRPr="007573F1" w:rsidRDefault="00F606FD" w:rsidP="00542CD3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606FD" w:rsidRPr="007573F1" w14:paraId="296170CA" w14:textId="77777777" w:rsidTr="00542CD3">
        <w:trPr>
          <w:trHeight w:val="39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9DB512F" w14:textId="77777777" w:rsidR="00F606FD" w:rsidRPr="003F0931" w:rsidRDefault="00F606FD" w:rsidP="00542CD3">
            <w:pPr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Adresse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3EBC" w14:textId="77777777" w:rsidR="00F606FD" w:rsidRPr="007573F1" w:rsidRDefault="00F606FD" w:rsidP="00542CD3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606FD" w:rsidRPr="007573F1" w14:paraId="4B9AF646" w14:textId="77777777" w:rsidTr="00542CD3">
        <w:trPr>
          <w:trHeight w:val="39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A30BB98" w14:textId="77777777" w:rsidR="00F606FD" w:rsidRPr="003F0931" w:rsidRDefault="00F606FD" w:rsidP="00542CD3">
            <w:pPr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3F0931">
              <w:rPr>
                <w:rFonts w:asciiTheme="minorHAnsi" w:hAnsiTheme="minorHAnsi" w:cs="Arial"/>
                <w:bCs/>
                <w:sz w:val="20"/>
                <w:szCs w:val="20"/>
              </w:rPr>
              <w:t xml:space="preserve">Numéro de téléphone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7143" w14:textId="77777777" w:rsidR="00F606FD" w:rsidRPr="007573F1" w:rsidRDefault="00F606FD" w:rsidP="00542CD3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606FD" w:rsidRPr="007573F1" w14:paraId="2DCF2F4A" w14:textId="77777777" w:rsidTr="00542CD3">
        <w:trPr>
          <w:trHeight w:val="39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2E6BA97" w14:textId="36E3901A" w:rsidR="00F606FD" w:rsidRPr="003F0931" w:rsidRDefault="00F606FD" w:rsidP="00542CD3">
            <w:pPr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3F0931">
              <w:rPr>
                <w:rFonts w:asciiTheme="minorHAnsi" w:hAnsiTheme="minorHAnsi" w:cs="Arial"/>
                <w:bCs/>
                <w:sz w:val="20"/>
                <w:szCs w:val="20"/>
              </w:rPr>
              <w:t>E-mail</w:t>
            </w:r>
            <w:r w:rsidR="00D004C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(« </w:t>
            </w:r>
            <w:proofErr w:type="spellStart"/>
            <w:r w:rsidR="00D004C1">
              <w:rPr>
                <w:rFonts w:asciiTheme="minorHAnsi" w:hAnsiTheme="minorHAnsi" w:cs="Arial"/>
                <w:bCs/>
                <w:sz w:val="20"/>
                <w:szCs w:val="20"/>
              </w:rPr>
              <w:t>student</w:t>
            </w:r>
            <w:proofErr w:type="spellEnd"/>
            <w:r w:rsidR="00D004C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ULiège »)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008F" w14:textId="77777777" w:rsidR="00F606FD" w:rsidRPr="007573F1" w:rsidRDefault="00F606FD" w:rsidP="00542CD3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606FD" w:rsidRPr="007573F1" w14:paraId="1853003F" w14:textId="77777777" w:rsidTr="00542CD3">
        <w:trPr>
          <w:trHeight w:val="39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055EC59" w14:textId="77777777" w:rsidR="00F606FD" w:rsidRPr="003F0931" w:rsidRDefault="00F606FD" w:rsidP="00542CD3">
            <w:pPr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Je bénéficie du statut AMO (</w:t>
            </w:r>
            <w:proofErr w:type="spellStart"/>
            <w:r>
              <w:rPr>
                <w:rFonts w:asciiTheme="minorHAnsi" w:hAnsiTheme="minorHAnsi" w:cs="Arial"/>
                <w:bCs/>
                <w:sz w:val="20"/>
                <w:szCs w:val="20"/>
              </w:rPr>
              <w:t>étudiant.e</w:t>
            </w:r>
            <w:proofErr w:type="spellEnd"/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Cs/>
                <w:sz w:val="20"/>
                <w:szCs w:val="20"/>
              </w:rPr>
              <w:t>reconnu.e</w:t>
            </w:r>
            <w:proofErr w:type="spellEnd"/>
            <w:r>
              <w:rPr>
                <w:rFonts w:asciiTheme="minorHAnsi" w:hAnsiTheme="minorHAnsi" w:cs="Arial"/>
                <w:bCs/>
                <w:sz w:val="20"/>
                <w:szCs w:val="20"/>
              </w:rPr>
              <w:t>. comme « ayant moins d’opportunités 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CA3A" w14:textId="1DC039EB" w:rsidR="00F606FD" w:rsidRPr="007573F1" w:rsidRDefault="0012546B" w:rsidP="00542CD3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972586320"/>
                <w:placeholder>
                  <w:docPart w:val="787991D85C5F41DC963495A9B7134418"/>
                </w:placeholder>
                <w:showingPlcHdr/>
                <w:comboBox>
                  <w:listItem w:value="Choisissez un élément."/>
                  <w:listItem w:displayText="Oui" w:value="Oui"/>
                  <w:listItem w:displayText="Non" w:value="Non"/>
                  <w:listItem w:displayText="En attente" w:value="En attente"/>
                </w:comboBox>
              </w:sdtPr>
              <w:sdtEndPr/>
              <w:sdtContent>
                <w:r w:rsidR="00512C4A" w:rsidRPr="00214BBC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</w:tbl>
    <w:p w14:paraId="5A3169F7" w14:textId="77777777" w:rsidR="00F606FD" w:rsidRPr="00F606FD" w:rsidRDefault="00F606FD" w:rsidP="00F606FD"/>
    <w:p w14:paraId="707026F9" w14:textId="1BD113A6" w:rsidR="00A3132C" w:rsidRPr="007573F1" w:rsidRDefault="00A3132C" w:rsidP="00A3132C">
      <w:pPr>
        <w:pStyle w:val="Titre6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rPr>
          <w:rFonts w:asciiTheme="minorHAnsi" w:hAnsiTheme="minorHAnsi" w:cs="Arial"/>
          <w:sz w:val="24"/>
          <w:szCs w:val="24"/>
        </w:rPr>
      </w:pPr>
      <w:r w:rsidRPr="007573F1">
        <w:rPr>
          <w:rFonts w:asciiTheme="minorHAnsi" w:hAnsiTheme="minorHAnsi" w:cs="Arial"/>
          <w:sz w:val="24"/>
          <w:szCs w:val="24"/>
        </w:rPr>
        <w:t>I</w:t>
      </w:r>
      <w:r w:rsidR="00F606FD">
        <w:rPr>
          <w:rFonts w:asciiTheme="minorHAnsi" w:hAnsiTheme="minorHAnsi" w:cs="Arial"/>
          <w:sz w:val="24"/>
          <w:szCs w:val="24"/>
        </w:rPr>
        <w:t>I</w:t>
      </w:r>
      <w:r w:rsidRPr="007573F1">
        <w:rPr>
          <w:rFonts w:asciiTheme="minorHAnsi" w:hAnsiTheme="minorHAnsi" w:cs="Arial"/>
          <w:sz w:val="24"/>
          <w:szCs w:val="24"/>
        </w:rPr>
        <w:t xml:space="preserve">. </w:t>
      </w:r>
      <w:r w:rsidRPr="007573F1">
        <w:rPr>
          <w:rFonts w:asciiTheme="minorHAnsi" w:hAnsiTheme="minorHAnsi" w:cs="Arial"/>
          <w:sz w:val="24"/>
          <w:szCs w:val="24"/>
        </w:rPr>
        <w:tab/>
      </w:r>
      <w:r w:rsidR="00B62DEE">
        <w:rPr>
          <w:rFonts w:asciiTheme="minorHAnsi" w:hAnsiTheme="minorHAnsi" w:cs="Arial"/>
          <w:sz w:val="24"/>
          <w:szCs w:val="24"/>
        </w:rPr>
        <w:t>Renseignements académiques</w:t>
      </w:r>
    </w:p>
    <w:p w14:paraId="199403D6" w14:textId="4B4702BB" w:rsidR="00A3132C" w:rsidRDefault="00A3132C" w:rsidP="00A3132C">
      <w:pPr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7"/>
        <w:gridCol w:w="5695"/>
      </w:tblGrid>
      <w:tr w:rsidR="00AA3EC9" w:rsidRPr="003F0931" w14:paraId="3C188BC4" w14:textId="77777777" w:rsidTr="001A7775">
        <w:trPr>
          <w:trHeight w:val="397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D8C274C" w14:textId="1FAA384E" w:rsidR="00AA3EC9" w:rsidRPr="003F0931" w:rsidRDefault="00F606FD" w:rsidP="001A7775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Faculté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238325443"/>
            <w:placeholder>
              <w:docPart w:val="DefaultPlaceholder_-1854013438"/>
            </w:placeholder>
            <w:showingPlcHdr/>
            <w:dropDownList>
              <w:listItem w:value="Choisissez un élément."/>
              <w:listItem w:displayText="Philosophie et lettres" w:value="Philosophie et lettres"/>
              <w:listItem w:displayText="Médecine" w:value="Médecine"/>
              <w:listItem w:displayText="Psychologie, logopédie et sciences de l'éducation" w:value="Psychologie, logopédie et sciences de l'éducation"/>
              <w:listItem w:displayText="Gembloux Agro-Bio Tech" w:value="Gembloux Agro-Bio Tech"/>
              <w:listItem w:displayText="Droit, science politique et criminologie" w:value="Droit, science politique et criminologie"/>
              <w:listItem w:displayText="Sciences appliquées" w:value="Sciences appliquées"/>
              <w:listItem w:displayText="HEC Liège - Ecole de gestion" w:value="HEC Liège - Ecole de gestion"/>
              <w:listItem w:displayText="Architecture" w:value="Architecture"/>
              <w:listItem w:displayText="Sciences" w:value="Sciences"/>
              <w:listItem w:displayText="Médecine vétérinaire" w:value="Médecine vétérinaire"/>
              <w:listItem w:displayText="Sciences sociales" w:value="Sciences sociales"/>
            </w:dropDownList>
          </w:sdtPr>
          <w:sdtEndPr/>
          <w:sdtContent>
            <w:tc>
              <w:tcPr>
                <w:tcW w:w="306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CC48FA" w14:textId="1467FB7F" w:rsidR="00AA3EC9" w:rsidRPr="003F0931" w:rsidRDefault="003C79F5" w:rsidP="001A7775">
                <w:pPr>
                  <w:jc w:val="both"/>
                  <w:rPr>
                    <w:rFonts w:asciiTheme="minorHAnsi" w:hAnsiTheme="minorHAnsi" w:cs="Arial"/>
                    <w:sz w:val="20"/>
                    <w:szCs w:val="20"/>
                  </w:rPr>
                </w:pPr>
                <w:r w:rsidRPr="00214BBC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AA3EC9" w:rsidRPr="003F0931" w14:paraId="61B88822" w14:textId="77777777" w:rsidTr="001A7775">
        <w:trPr>
          <w:trHeight w:val="397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4B156C3" w14:textId="38E1B7E3" w:rsidR="00AA3EC9" w:rsidRPr="003F0931" w:rsidRDefault="00F606FD" w:rsidP="001A7775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Responsable académique </w:t>
            </w:r>
            <w:r w:rsidR="006A1ACD">
              <w:rPr>
                <w:rFonts w:asciiTheme="minorHAnsi" w:hAnsiTheme="minorHAnsi" w:cs="Arial"/>
                <w:bCs/>
                <w:sz w:val="20"/>
                <w:szCs w:val="20"/>
              </w:rPr>
              <w:t xml:space="preserve">ULiège 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>du stage</w:t>
            </w:r>
            <w:r w:rsidR="006A1AC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ou 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TFE 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6A9C" w14:textId="77777777" w:rsidR="00AA3EC9" w:rsidRPr="003F0931" w:rsidRDefault="00AA3EC9" w:rsidP="001A7775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A3EC9" w:rsidRPr="003F0931" w14:paraId="089CCBA3" w14:textId="77777777" w:rsidTr="001A7775">
        <w:trPr>
          <w:trHeight w:val="397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B26B805" w14:textId="76A663C7" w:rsidR="00AA3EC9" w:rsidRPr="003F0931" w:rsidRDefault="00F606FD" w:rsidP="001A7775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Cycle en cours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96D3" w14:textId="5412D182" w:rsidR="00AA3EC9" w:rsidRPr="003F0931" w:rsidRDefault="0012546B" w:rsidP="001A7775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  <w:highlight w:val="yellow"/>
                </w:rPr>
                <w:id w:val="582725435"/>
                <w:placeholder>
                  <w:docPart w:val="DefaultPlaceholder_-1854013438"/>
                </w:placeholder>
                <w:showingPlcHdr/>
                <w:dropDownList>
                  <w:listItem w:value="Choisissez un élément."/>
                  <w:listItem w:displayText="Master" w:value="Master"/>
                  <w:listItem w:displayText="Master de spécialisation" w:value="Master de spécialisation"/>
                  <w:listItem w:displayText="Bachelier" w:value="Bachelier"/>
                </w:dropDownList>
              </w:sdtPr>
              <w:sdtEndPr/>
              <w:sdtContent>
                <w:r w:rsidR="003C79F5" w:rsidRPr="00214BBC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</w:tbl>
    <w:p w14:paraId="7E408DC8" w14:textId="77777777" w:rsidR="00AA3EC9" w:rsidRPr="007573F1" w:rsidRDefault="00AA3EC9" w:rsidP="00A3132C">
      <w:pPr>
        <w:rPr>
          <w:rFonts w:asciiTheme="minorHAnsi" w:hAnsiTheme="minorHAnsi" w:cs="Arial"/>
          <w:sz w:val="20"/>
          <w:szCs w:val="20"/>
        </w:rPr>
      </w:pPr>
    </w:p>
    <w:p w14:paraId="3227D44B" w14:textId="59CC3127" w:rsidR="0083529F" w:rsidRDefault="0083529F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br w:type="page"/>
      </w:r>
    </w:p>
    <w:p w14:paraId="6EC1DC07" w14:textId="7F97CDA5" w:rsidR="00A3132C" w:rsidRPr="003F0931" w:rsidRDefault="00A3132C" w:rsidP="00A3132C">
      <w:pPr>
        <w:jc w:val="center"/>
        <w:rPr>
          <w:rFonts w:asciiTheme="minorHAnsi" w:hAnsiTheme="minorHAnsi" w:cs="Arial"/>
          <w:i/>
          <w:sz w:val="20"/>
          <w:szCs w:val="20"/>
          <w:u w:val="single"/>
        </w:rPr>
      </w:pPr>
    </w:p>
    <w:p w14:paraId="560A4486" w14:textId="2BF3F941" w:rsidR="006F6C47" w:rsidRDefault="006F6C47" w:rsidP="006F6C47">
      <w:pPr>
        <w:pStyle w:val="Titre6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rPr>
          <w:rFonts w:asciiTheme="minorHAnsi" w:hAnsiTheme="minorHAnsi" w:cs="Arial"/>
          <w:sz w:val="24"/>
          <w:szCs w:val="24"/>
        </w:rPr>
      </w:pPr>
      <w:r w:rsidRPr="003F0931">
        <w:rPr>
          <w:rFonts w:asciiTheme="minorHAnsi" w:hAnsiTheme="minorHAnsi" w:cs="Arial"/>
          <w:sz w:val="24"/>
          <w:szCs w:val="24"/>
        </w:rPr>
        <w:t>II</w:t>
      </w:r>
      <w:r w:rsidR="00CD044A" w:rsidRPr="003F0931">
        <w:rPr>
          <w:rFonts w:asciiTheme="minorHAnsi" w:hAnsiTheme="minorHAnsi" w:cs="Arial"/>
          <w:sz w:val="24"/>
          <w:szCs w:val="24"/>
        </w:rPr>
        <w:t>I</w:t>
      </w:r>
      <w:r w:rsidRPr="003F0931">
        <w:rPr>
          <w:rFonts w:asciiTheme="minorHAnsi" w:hAnsiTheme="minorHAnsi" w:cs="Arial"/>
          <w:sz w:val="24"/>
          <w:szCs w:val="24"/>
        </w:rPr>
        <w:t>.</w:t>
      </w:r>
      <w:r w:rsidRPr="003F0931">
        <w:rPr>
          <w:rFonts w:asciiTheme="minorHAnsi" w:hAnsiTheme="minorHAnsi" w:cs="Arial"/>
          <w:sz w:val="24"/>
          <w:szCs w:val="24"/>
        </w:rPr>
        <w:tab/>
      </w:r>
      <w:r w:rsidR="00F606FD">
        <w:rPr>
          <w:rFonts w:asciiTheme="minorHAnsi" w:hAnsiTheme="minorHAnsi" w:cs="Arial"/>
          <w:sz w:val="24"/>
          <w:szCs w:val="24"/>
        </w:rPr>
        <w:t>Voyage</w:t>
      </w:r>
    </w:p>
    <w:p w14:paraId="336649ED" w14:textId="77777777" w:rsidR="00F94C51" w:rsidRPr="00F94C51" w:rsidRDefault="00F94C51" w:rsidP="00F94C51">
      <w:pPr>
        <w:rPr>
          <w:lang w:val="fr-FR" w:eastAsia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7"/>
        <w:gridCol w:w="5695"/>
      </w:tblGrid>
      <w:tr w:rsidR="003F0931" w:rsidRPr="003F0931" w14:paraId="7544E069" w14:textId="77777777" w:rsidTr="000B6F6B">
        <w:trPr>
          <w:trHeight w:val="397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2F3AC08" w14:textId="6DDFB0DC" w:rsidR="006F6C47" w:rsidRPr="003F0931" w:rsidRDefault="00F606FD" w:rsidP="000B6F6B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Pays de destination</w:t>
            </w:r>
            <w:r w:rsidR="006F6C47" w:rsidRPr="003F093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460472852"/>
            <w:placeholder>
              <w:docPart w:val="DefaultPlaceholder_-1854013438"/>
            </w:placeholder>
            <w:showingPlcHdr/>
            <w:dropDownList>
              <w:listItem w:value="Choisissez un élément."/>
              <w:listItem w:displayText="Afrique du Sud" w:value="Afrique du Sud"/>
              <w:listItem w:displayText="Bénin" w:value="Bénin"/>
              <w:listItem w:displayText="Bolivie" w:value="Bolivie"/>
              <w:listItem w:displayText="Burkina Faso" w:value="Burkina Faso"/>
              <w:listItem w:displayText="Burundi" w:value="Burundi"/>
              <w:listItem w:displayText="Cambodge" w:value="Cambodge"/>
              <w:listItem w:displayText="Cameroun" w:value="Cameroun"/>
              <w:listItem w:displayText="Cuba" w:value="Cuba"/>
              <w:listItem w:displayText="Equateur" w:value="Equateur"/>
              <w:listItem w:displayText="Ethiopie" w:value="Ethiopie"/>
              <w:listItem w:displayText="Guinée" w:value="Guinée"/>
              <w:listItem w:displayText="Haïti" w:value="Haïti"/>
              <w:listItem w:displayText="Indonésie" w:value="Indonésie"/>
              <w:listItem w:displayText="Kenya" w:value="Kenya"/>
              <w:listItem w:displayText="Madagascar" w:value="Madagascar"/>
              <w:listItem w:displayText="Mali" w:value="Mali"/>
              <w:listItem w:displayText="Maroc" w:value="Maroc"/>
              <w:listItem w:displayText="Mozambique" w:value="Mozambique"/>
              <w:listItem w:displayText="Népal" w:value="Népal"/>
              <w:listItem w:displayText="Niger" w:value="Niger"/>
              <w:listItem w:displayText="Ouganda" w:value="Ouganda"/>
              <w:listItem w:displayText="Pérou" w:value="Pérou"/>
              <w:listItem w:displayText="Philippines" w:value="Philippines"/>
              <w:listItem w:displayText="RD Congo" w:value="RD Congo"/>
              <w:listItem w:displayText="Sénégal" w:value="Sénégal"/>
              <w:listItem w:displayText="Tanzanie" w:value="Tanzanie"/>
              <w:listItem w:displayText="Territoire Palestinien" w:value="Territoire Palestinien"/>
              <w:listItem w:displayText="Tunisie" w:value="Tunisie"/>
              <w:listItem w:displayText="Vietnam" w:value="Vietnam"/>
              <w:listItem w:displayText="Zimbabwe" w:value="Zimbabwe"/>
            </w:dropDownList>
          </w:sdtPr>
          <w:sdtEndPr/>
          <w:sdtContent>
            <w:tc>
              <w:tcPr>
                <w:tcW w:w="306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1BA991" w14:textId="20A644EE" w:rsidR="006F6C47" w:rsidRPr="003F0931" w:rsidRDefault="00D723E7" w:rsidP="000B6F6B">
                <w:pPr>
                  <w:jc w:val="both"/>
                  <w:rPr>
                    <w:rFonts w:asciiTheme="minorHAnsi" w:hAnsiTheme="minorHAnsi" w:cs="Arial"/>
                    <w:sz w:val="20"/>
                    <w:szCs w:val="20"/>
                  </w:rPr>
                </w:pPr>
                <w:r w:rsidRPr="00214BBC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3F0931" w:rsidRPr="003F0931" w14:paraId="0A672733" w14:textId="77777777" w:rsidTr="000B6F6B">
        <w:trPr>
          <w:trHeight w:val="397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E6219F2" w14:textId="27960CA9" w:rsidR="006F6C47" w:rsidRPr="003F0931" w:rsidRDefault="00F606FD" w:rsidP="000B6F6B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Ville (village) de destination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5838" w14:textId="77777777" w:rsidR="006F6C47" w:rsidRPr="003F0931" w:rsidRDefault="006F6C47" w:rsidP="000B6F6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F0931" w:rsidRPr="003F0931" w14:paraId="75A459F6" w14:textId="77777777" w:rsidTr="000B6F6B">
        <w:trPr>
          <w:trHeight w:val="397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257949D" w14:textId="3C8B1A8E" w:rsidR="006F6C47" w:rsidRPr="003F0931" w:rsidRDefault="0083529F" w:rsidP="000B6F6B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Dates</w:t>
            </w:r>
            <w:r w:rsidR="00F606F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du s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>tage</w:t>
            </w:r>
            <w:r w:rsidR="00F606F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ou du séjour </w:t>
            </w:r>
            <w:r w:rsidR="007F5CA4">
              <w:rPr>
                <w:rFonts w:asciiTheme="minorHAnsi" w:hAnsiTheme="minorHAnsi" w:cs="Arial"/>
                <w:bCs/>
                <w:sz w:val="20"/>
                <w:szCs w:val="20"/>
              </w:rPr>
              <w:t>TFE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10A4" w14:textId="77777777" w:rsidR="006F6C47" w:rsidRPr="003F0931" w:rsidRDefault="006F6C47" w:rsidP="000B6F6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F0931" w:rsidRPr="003F0931" w14:paraId="7E2543D0" w14:textId="77777777" w:rsidTr="000B6F6B">
        <w:trPr>
          <w:trHeight w:val="397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D1C3245" w14:textId="0415871B" w:rsidR="006F6C47" w:rsidRPr="003F0931" w:rsidRDefault="0083529F" w:rsidP="000B6F6B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Durée en jours (minimum 60 jours)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5D4D" w14:textId="77777777" w:rsidR="006F6C47" w:rsidRPr="003F0931" w:rsidRDefault="006F6C47" w:rsidP="000B6F6B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6CC3E1DF" w14:textId="77777777" w:rsidR="00FA477A" w:rsidRPr="00F94C51" w:rsidRDefault="00FA477A" w:rsidP="00A3132C">
      <w:pPr>
        <w:jc w:val="center"/>
        <w:rPr>
          <w:rFonts w:asciiTheme="minorHAnsi" w:hAnsiTheme="minorHAnsi" w:cs="Arial"/>
          <w:sz w:val="20"/>
          <w:szCs w:val="20"/>
        </w:rPr>
      </w:pPr>
    </w:p>
    <w:p w14:paraId="75CAA02A" w14:textId="137D1755" w:rsidR="00FA477A" w:rsidRPr="00FA477A" w:rsidRDefault="008366CF" w:rsidP="00FA477A">
      <w:pPr>
        <w:pStyle w:val="Titre6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rPr>
          <w:rFonts w:asciiTheme="minorHAnsi" w:hAnsiTheme="minorHAnsi" w:cs="Arial"/>
          <w:sz w:val="24"/>
          <w:szCs w:val="24"/>
        </w:rPr>
      </w:pPr>
      <w:r w:rsidRPr="003F0931">
        <w:rPr>
          <w:rFonts w:asciiTheme="minorHAnsi" w:hAnsiTheme="minorHAnsi" w:cs="Arial"/>
          <w:sz w:val="24"/>
          <w:szCs w:val="24"/>
        </w:rPr>
        <w:t>IV.</w:t>
      </w:r>
      <w:r w:rsidRPr="003F0931">
        <w:rPr>
          <w:rFonts w:asciiTheme="minorHAnsi" w:hAnsiTheme="minorHAnsi" w:cs="Arial"/>
          <w:sz w:val="24"/>
          <w:szCs w:val="24"/>
        </w:rPr>
        <w:tab/>
      </w:r>
      <w:r w:rsidR="00F606FD">
        <w:rPr>
          <w:rFonts w:asciiTheme="minorHAnsi" w:hAnsiTheme="minorHAnsi" w:cs="Arial"/>
          <w:sz w:val="24"/>
          <w:szCs w:val="24"/>
        </w:rPr>
        <w:t>Séjour</w:t>
      </w:r>
    </w:p>
    <w:p w14:paraId="766DE02C" w14:textId="77777777" w:rsidR="00F94C51" w:rsidRPr="00F94C51" w:rsidRDefault="00F94C51" w:rsidP="00F94C51">
      <w:pPr>
        <w:rPr>
          <w:lang w:val="fr-FR" w:eastAsia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3"/>
        <w:gridCol w:w="3739"/>
      </w:tblGrid>
      <w:tr w:rsidR="003F0931" w:rsidRPr="003F0931" w14:paraId="7C8569B3" w14:textId="77777777" w:rsidTr="00B00E18">
        <w:trPr>
          <w:trHeight w:val="397"/>
        </w:trPr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B2649A5" w14:textId="63F4C826" w:rsidR="00B00E18" w:rsidRPr="003F0931" w:rsidRDefault="00F606FD" w:rsidP="00346E7B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Raison principale du séjour 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512139220"/>
            <w:placeholder>
              <w:docPart w:val="DefaultPlaceholder_-1854013438"/>
            </w:placeholder>
            <w:showingPlcHdr/>
            <w:dropDownList>
              <w:listItem w:value="Choisissez un élément."/>
              <w:listItem w:displayText="Mémoire/TFE" w:value="Mémoire/TFE"/>
              <w:listItem w:displayText="Stage" w:value="Stage"/>
            </w:dropDownList>
          </w:sdtPr>
          <w:sdtEndPr/>
          <w:sdtContent>
            <w:tc>
              <w:tcPr>
                <w:tcW w:w="20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E439AE" w14:textId="37AE2A32" w:rsidR="00B00E18" w:rsidRPr="003F0931" w:rsidRDefault="009015C1" w:rsidP="00346E7B">
                <w:pPr>
                  <w:jc w:val="both"/>
                  <w:rPr>
                    <w:rFonts w:asciiTheme="minorHAnsi" w:hAnsiTheme="minorHAnsi" w:cs="Arial"/>
                    <w:sz w:val="20"/>
                    <w:szCs w:val="20"/>
                  </w:rPr>
                </w:pPr>
                <w:r w:rsidRPr="00214BBC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3F0931" w:rsidRPr="003F0931" w14:paraId="393C29B8" w14:textId="77777777" w:rsidTr="00B00E18">
        <w:trPr>
          <w:trHeight w:val="397"/>
        </w:trPr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2FFDB72" w14:textId="1B068AEF" w:rsidR="008366CF" w:rsidRPr="003F0931" w:rsidRDefault="00F606FD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F606FD">
              <w:rPr>
                <w:rFonts w:asciiTheme="minorHAnsi" w:hAnsiTheme="minorHAnsi" w:cs="Arial"/>
                <w:bCs/>
                <w:sz w:val="20"/>
                <w:szCs w:val="20"/>
              </w:rPr>
              <w:t>Titre du mémoire/TFE</w:t>
            </w:r>
            <w:r w:rsidR="006A1AC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ou </w:t>
            </w:r>
            <w:r w:rsidRPr="00F606FD">
              <w:rPr>
                <w:rFonts w:asciiTheme="minorHAnsi" w:hAnsiTheme="minorHAnsi" w:cs="Arial"/>
                <w:bCs/>
                <w:sz w:val="20"/>
                <w:szCs w:val="20"/>
              </w:rPr>
              <w:t>du stage qui fera l'objet du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 voyage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26B" w14:textId="77777777" w:rsidR="008366CF" w:rsidRPr="003F0931" w:rsidRDefault="008366CF" w:rsidP="000B6F6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07A2D" w:rsidRPr="003F0931" w14:paraId="2EB30A35" w14:textId="77777777" w:rsidTr="00B00E18">
        <w:trPr>
          <w:trHeight w:val="397"/>
        </w:trPr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ED60559" w14:textId="29A87FCB" w:rsidR="00F07A2D" w:rsidRPr="003F0931" w:rsidRDefault="00F606FD" w:rsidP="000B6F6B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Institution d’accueil dans le pays de destination</w:t>
            </w:r>
            <w:r w:rsidR="003C7005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243C" w14:textId="72628F57" w:rsidR="003674A2" w:rsidRPr="003F0931" w:rsidRDefault="003674A2" w:rsidP="004A58A9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F0931" w:rsidRPr="003F0931" w14:paraId="2DF7B45A" w14:textId="77777777" w:rsidTr="00346E7B">
        <w:trPr>
          <w:trHeight w:val="397"/>
        </w:trPr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FBBA82F" w14:textId="7A6059BC" w:rsidR="00F07A2D" w:rsidRPr="003F0931" w:rsidRDefault="00F606FD" w:rsidP="00346E7B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Responsable d’encadrement dans le pays de destination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CDD1" w14:textId="46428988" w:rsidR="003674A2" w:rsidRPr="003F0931" w:rsidRDefault="003674A2" w:rsidP="004A58A9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34881206" w14:textId="77777777" w:rsidR="00F94C51" w:rsidRDefault="00F94C51" w:rsidP="00A3132C">
      <w:pPr>
        <w:jc w:val="center"/>
        <w:rPr>
          <w:rFonts w:asciiTheme="minorHAnsi" w:hAnsiTheme="minorHAnsi" w:cs="Arial"/>
          <w:sz w:val="20"/>
          <w:szCs w:val="20"/>
        </w:rPr>
      </w:pPr>
    </w:p>
    <w:p w14:paraId="4FD3A86A" w14:textId="1C229283" w:rsidR="00006B83" w:rsidRPr="00FA477A" w:rsidRDefault="00006B83" w:rsidP="00006B83">
      <w:pPr>
        <w:pStyle w:val="Titre6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rPr>
          <w:rFonts w:asciiTheme="minorHAnsi" w:hAnsiTheme="minorHAnsi" w:cs="Arial"/>
          <w:sz w:val="24"/>
          <w:szCs w:val="24"/>
        </w:rPr>
      </w:pPr>
      <w:r w:rsidRPr="003F0931">
        <w:rPr>
          <w:rFonts w:asciiTheme="minorHAnsi" w:hAnsiTheme="minorHAnsi" w:cs="Arial"/>
          <w:sz w:val="24"/>
          <w:szCs w:val="24"/>
        </w:rPr>
        <w:t>V.</w:t>
      </w:r>
      <w:r w:rsidRPr="003F0931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 xml:space="preserve">Programme détaillé du stage </w:t>
      </w:r>
      <w:r w:rsidR="007F5CA4">
        <w:rPr>
          <w:rFonts w:asciiTheme="minorHAnsi" w:hAnsiTheme="minorHAnsi" w:cs="Arial"/>
          <w:sz w:val="24"/>
          <w:szCs w:val="24"/>
        </w:rPr>
        <w:t>ou séjour TFE</w:t>
      </w:r>
    </w:p>
    <w:p w14:paraId="05F0D390" w14:textId="77777777" w:rsidR="00006B83" w:rsidRDefault="00006B83" w:rsidP="00006B83">
      <w:pPr>
        <w:rPr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82"/>
      </w:tblGrid>
      <w:tr w:rsidR="00006B83" w14:paraId="602603F6" w14:textId="77777777" w:rsidTr="00006B83">
        <w:tc>
          <w:tcPr>
            <w:tcW w:w="9282" w:type="dxa"/>
          </w:tcPr>
          <w:p w14:paraId="63D43C9B" w14:textId="77777777" w:rsidR="00006B83" w:rsidRDefault="00006B83" w:rsidP="00006B83">
            <w:pPr>
              <w:rPr>
                <w:lang w:val="fr-FR" w:eastAsia="fr-FR"/>
              </w:rPr>
            </w:pPr>
          </w:p>
        </w:tc>
      </w:tr>
    </w:tbl>
    <w:p w14:paraId="32A0DB3A" w14:textId="77777777" w:rsidR="00006B83" w:rsidRDefault="00006B83" w:rsidP="00006B83">
      <w:pPr>
        <w:rPr>
          <w:lang w:val="fr-FR" w:eastAsia="fr-FR"/>
        </w:rPr>
      </w:pPr>
    </w:p>
    <w:p w14:paraId="61109B88" w14:textId="77777777" w:rsidR="00D004C1" w:rsidRDefault="00D004C1" w:rsidP="00006B83">
      <w:pPr>
        <w:rPr>
          <w:lang w:val="fr-FR" w:eastAsia="fr-FR"/>
        </w:rPr>
      </w:pPr>
    </w:p>
    <w:p w14:paraId="0499AB16" w14:textId="77777777" w:rsidR="00D004C1" w:rsidRDefault="00D004C1" w:rsidP="00006B83">
      <w:pPr>
        <w:rPr>
          <w:lang w:val="fr-FR" w:eastAsia="fr-FR"/>
        </w:rPr>
      </w:pPr>
    </w:p>
    <w:p w14:paraId="5DEFE1CF" w14:textId="650CA7B9" w:rsidR="009B1C2E" w:rsidRPr="007573F1" w:rsidRDefault="009B1C2E" w:rsidP="009B1C2E">
      <w:pPr>
        <w:pStyle w:val="Titre6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rPr>
          <w:rFonts w:asciiTheme="minorHAnsi" w:hAnsiTheme="minorHAnsi" w:cs="Arial"/>
          <w:b w:val="0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</w:t>
      </w:r>
      <w:r w:rsidR="000879C6">
        <w:rPr>
          <w:rFonts w:asciiTheme="minorHAnsi" w:hAnsiTheme="minorHAnsi" w:cs="Arial"/>
          <w:sz w:val="24"/>
          <w:szCs w:val="24"/>
        </w:rPr>
        <w:t>I</w:t>
      </w:r>
      <w:r>
        <w:rPr>
          <w:rFonts w:asciiTheme="minorHAnsi" w:hAnsiTheme="minorHAnsi" w:cs="Arial"/>
          <w:sz w:val="24"/>
          <w:szCs w:val="24"/>
        </w:rPr>
        <w:t xml:space="preserve">. </w:t>
      </w:r>
      <w:r>
        <w:rPr>
          <w:rFonts w:asciiTheme="minorHAnsi" w:hAnsiTheme="minorHAnsi" w:cs="Arial"/>
          <w:sz w:val="24"/>
          <w:szCs w:val="24"/>
        </w:rPr>
        <w:tab/>
      </w:r>
      <w:r w:rsidR="002164E7">
        <w:rPr>
          <w:rFonts w:asciiTheme="minorHAnsi" w:hAnsiTheme="minorHAnsi" w:cs="Arial"/>
          <w:sz w:val="24"/>
          <w:szCs w:val="24"/>
        </w:rPr>
        <w:t>Annexe</w:t>
      </w:r>
      <w:r w:rsidR="008F5994">
        <w:rPr>
          <w:rFonts w:asciiTheme="minorHAnsi" w:hAnsiTheme="minorHAnsi" w:cs="Arial"/>
          <w:sz w:val="24"/>
          <w:szCs w:val="24"/>
        </w:rPr>
        <w:t>s</w:t>
      </w:r>
      <w:r w:rsidR="002164E7">
        <w:rPr>
          <w:rFonts w:asciiTheme="minorHAnsi" w:hAnsiTheme="minorHAnsi" w:cs="Arial"/>
          <w:sz w:val="24"/>
          <w:szCs w:val="24"/>
        </w:rPr>
        <w:t xml:space="preserve"> à joindre (obligatoire)</w:t>
      </w:r>
    </w:p>
    <w:p w14:paraId="7668D376" w14:textId="77777777" w:rsidR="006F6C47" w:rsidRPr="007573F1" w:rsidRDefault="006F6C47" w:rsidP="00A3132C">
      <w:pPr>
        <w:jc w:val="center"/>
        <w:rPr>
          <w:rFonts w:asciiTheme="minorHAnsi" w:hAnsiTheme="minorHAnsi" w:cs="Arial"/>
          <w:i/>
          <w:sz w:val="20"/>
          <w:szCs w:val="20"/>
          <w:u w:val="singl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9B1C2E" w:rsidRPr="007573F1" w14:paraId="17A8C0D9" w14:textId="77777777" w:rsidTr="009B1C2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5020" w14:textId="77777777" w:rsidR="00B524C0" w:rsidRPr="00B524C0" w:rsidRDefault="00B524C0" w:rsidP="00B524C0">
            <w:pPr>
              <w:pStyle w:val="Paragraphedeliste"/>
              <w:ind w:left="360"/>
              <w:jc w:val="both"/>
              <w:rPr>
                <w:rFonts w:asciiTheme="minorHAnsi" w:hAnsiTheme="minorHAnsi" w:cs="Arial"/>
                <w:color w:val="00B050"/>
                <w:sz w:val="20"/>
                <w:szCs w:val="20"/>
              </w:rPr>
            </w:pPr>
          </w:p>
          <w:p w14:paraId="3E7106A3" w14:textId="400D7B61" w:rsidR="003C2BA9" w:rsidRPr="00B524C0" w:rsidRDefault="003C2BA9" w:rsidP="00F94C51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  <w:color w:val="00B050"/>
                <w:sz w:val="20"/>
                <w:szCs w:val="20"/>
              </w:rPr>
            </w:pPr>
            <w:r w:rsidRPr="00B524C0">
              <w:rPr>
                <w:rFonts w:asciiTheme="minorHAnsi" w:hAnsiTheme="minorHAnsi" w:cs="Arial"/>
                <w:sz w:val="20"/>
                <w:szCs w:val="20"/>
              </w:rPr>
              <w:t xml:space="preserve">Lettre de </w:t>
            </w:r>
            <w:r w:rsidR="000879C6">
              <w:rPr>
                <w:rFonts w:asciiTheme="minorHAnsi" w:hAnsiTheme="minorHAnsi" w:cs="Arial"/>
                <w:sz w:val="20"/>
                <w:szCs w:val="20"/>
              </w:rPr>
              <w:t>recommandation</w:t>
            </w:r>
            <w:r w:rsidRPr="00B524C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962ADE" w:rsidRPr="00B524C0">
              <w:rPr>
                <w:rFonts w:asciiTheme="minorHAnsi" w:hAnsiTheme="minorHAnsi" w:cs="Arial"/>
                <w:sz w:val="20"/>
                <w:szCs w:val="20"/>
              </w:rPr>
              <w:t>du</w:t>
            </w:r>
            <w:r w:rsidR="000879C6">
              <w:rPr>
                <w:rFonts w:asciiTheme="minorHAnsi" w:hAnsiTheme="minorHAnsi" w:cs="Arial"/>
                <w:sz w:val="20"/>
                <w:szCs w:val="20"/>
              </w:rPr>
              <w:t xml:space="preserve"> responsable académique </w:t>
            </w:r>
            <w:r w:rsidR="007F5CA4">
              <w:rPr>
                <w:rFonts w:asciiTheme="minorHAnsi" w:hAnsiTheme="minorHAnsi" w:cs="Arial"/>
                <w:sz w:val="20"/>
                <w:szCs w:val="20"/>
              </w:rPr>
              <w:t>ULiège du stage ou TFE.</w:t>
            </w:r>
          </w:p>
          <w:p w14:paraId="58EB9988" w14:textId="04828A93" w:rsidR="003C2BA9" w:rsidRPr="00B524C0" w:rsidRDefault="003C2BA9" w:rsidP="00F94C51">
            <w:pPr>
              <w:pStyle w:val="Paragraphedeliste"/>
              <w:ind w:left="3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0783CF9" w14:textId="1782B2AD" w:rsidR="008F5994" w:rsidRDefault="008437B5" w:rsidP="008437B5">
            <w:pPr>
              <w:jc w:val="both"/>
              <w:rPr>
                <w:sz w:val="20"/>
                <w:szCs w:val="20"/>
              </w:rPr>
            </w:pPr>
            <w:r w:rsidRPr="00B524C0">
              <w:rPr>
                <w:sz w:val="20"/>
                <w:szCs w:val="20"/>
              </w:rPr>
              <w:t xml:space="preserve">Dans sa lettre, le.la </w:t>
            </w:r>
            <w:r w:rsidR="009015C1">
              <w:rPr>
                <w:sz w:val="20"/>
                <w:szCs w:val="20"/>
              </w:rPr>
              <w:t xml:space="preserve">responsable académique </w:t>
            </w:r>
            <w:r w:rsidRPr="00B524C0">
              <w:rPr>
                <w:sz w:val="20"/>
                <w:szCs w:val="20"/>
              </w:rPr>
              <w:t>atteste</w:t>
            </w:r>
            <w:r w:rsidR="00E272A0">
              <w:rPr>
                <w:sz w:val="20"/>
                <w:szCs w:val="20"/>
              </w:rPr>
              <w:t xml:space="preserve"> que le séjour est valorisé en ECTS dans l</w:t>
            </w:r>
            <w:r w:rsidR="004465C1">
              <w:rPr>
                <w:sz w:val="20"/>
                <w:szCs w:val="20"/>
              </w:rPr>
              <w:t>e</w:t>
            </w:r>
            <w:r w:rsidR="00E272A0">
              <w:rPr>
                <w:sz w:val="20"/>
                <w:szCs w:val="20"/>
              </w:rPr>
              <w:t xml:space="preserve"> cursus de l’étudiant.</w:t>
            </w:r>
          </w:p>
          <w:p w14:paraId="4EFE8DF7" w14:textId="77777777" w:rsidR="007F5CA4" w:rsidRDefault="007F5CA4" w:rsidP="008437B5">
            <w:pPr>
              <w:jc w:val="both"/>
              <w:rPr>
                <w:sz w:val="20"/>
                <w:szCs w:val="20"/>
              </w:rPr>
            </w:pPr>
          </w:p>
          <w:p w14:paraId="0BC41C8A" w14:textId="164517CD" w:rsidR="007F5CA4" w:rsidRPr="007F5CA4" w:rsidRDefault="001C5C5B" w:rsidP="007F5CA4">
            <w:pPr>
              <w:pStyle w:val="Paragraphedelist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Relevé de notes</w:t>
            </w:r>
            <w:r w:rsidR="007F5C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 fin de cycle de </w:t>
            </w:r>
            <w:r w:rsidR="007F5CA4">
              <w:rPr>
                <w:sz w:val="20"/>
                <w:szCs w:val="20"/>
              </w:rPr>
              <w:t>bachelier</w:t>
            </w:r>
            <w:r w:rsidR="00D004C1">
              <w:rPr>
                <w:sz w:val="20"/>
                <w:szCs w:val="20"/>
              </w:rPr>
              <w:t>.</w:t>
            </w:r>
          </w:p>
          <w:p w14:paraId="44A4480F" w14:textId="77777777" w:rsidR="00E272A0" w:rsidRDefault="00E272A0" w:rsidP="008437B5">
            <w:pPr>
              <w:jc w:val="both"/>
              <w:rPr>
                <w:sz w:val="20"/>
                <w:szCs w:val="20"/>
              </w:rPr>
            </w:pPr>
          </w:p>
          <w:p w14:paraId="71F6592C" w14:textId="17D91309" w:rsidR="008F5994" w:rsidRPr="008F5994" w:rsidRDefault="008F5994" w:rsidP="008F5994">
            <w:pPr>
              <w:pStyle w:val="Paragraphedelist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Preuve statut AMO</w:t>
            </w:r>
            <w:r w:rsidR="0066644B">
              <w:rPr>
                <w:sz w:val="20"/>
                <w:szCs w:val="20"/>
              </w:rPr>
              <w:t xml:space="preserve"> le cas échéant.</w:t>
            </w:r>
          </w:p>
          <w:p w14:paraId="60CC486E" w14:textId="77777777" w:rsidR="008437B5" w:rsidRPr="00B524C0" w:rsidRDefault="008437B5" w:rsidP="008437B5">
            <w:pPr>
              <w:jc w:val="both"/>
              <w:rPr>
                <w:sz w:val="20"/>
                <w:szCs w:val="20"/>
              </w:rPr>
            </w:pPr>
          </w:p>
          <w:p w14:paraId="64F149CA" w14:textId="00DB9B4E" w:rsidR="009B1C2E" w:rsidRPr="00B524C0" w:rsidRDefault="009B1C2E" w:rsidP="000879C6">
            <w:pPr>
              <w:pStyle w:val="Paragraphedeliste"/>
              <w:ind w:left="3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18B88177" w14:textId="3770D856" w:rsidR="00A41B78" w:rsidRDefault="00A41B78" w:rsidP="00A3132C">
      <w:pPr>
        <w:jc w:val="both"/>
        <w:rPr>
          <w:rFonts w:asciiTheme="minorHAnsi" w:hAnsiTheme="minorHAnsi" w:cs="Arial"/>
          <w:sz w:val="20"/>
          <w:szCs w:val="20"/>
        </w:rPr>
      </w:pPr>
    </w:p>
    <w:p w14:paraId="1B9A9359" w14:textId="77777777" w:rsidR="00D004C1" w:rsidRDefault="00D004C1" w:rsidP="00A3132C">
      <w:pPr>
        <w:jc w:val="both"/>
        <w:rPr>
          <w:rFonts w:asciiTheme="minorHAnsi" w:hAnsiTheme="minorHAnsi" w:cs="Arial"/>
          <w:sz w:val="20"/>
          <w:szCs w:val="20"/>
        </w:rPr>
      </w:pPr>
    </w:p>
    <w:p w14:paraId="4AD84FFB" w14:textId="77777777" w:rsidR="00D004C1" w:rsidRDefault="00D004C1" w:rsidP="00A3132C">
      <w:pPr>
        <w:jc w:val="both"/>
        <w:rPr>
          <w:rFonts w:asciiTheme="minorHAnsi" w:hAnsiTheme="minorHAnsi" w:cs="Arial"/>
          <w:sz w:val="20"/>
          <w:szCs w:val="20"/>
        </w:rPr>
      </w:pPr>
    </w:p>
    <w:p w14:paraId="5CB4B1E5" w14:textId="77777777" w:rsidR="00D004C1" w:rsidRDefault="00A3132C" w:rsidP="00087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rFonts w:asciiTheme="minorHAnsi" w:hAnsiTheme="minorHAnsi" w:cs="Arial"/>
          <w:b/>
        </w:rPr>
      </w:pPr>
      <w:r w:rsidRPr="00723397">
        <w:rPr>
          <w:rFonts w:asciiTheme="minorHAnsi" w:hAnsiTheme="minorHAnsi" w:cs="Arial"/>
          <w:b/>
        </w:rPr>
        <w:t xml:space="preserve">Date limite de dépôt des dossiers </w:t>
      </w:r>
      <w:r w:rsidR="00723397">
        <w:rPr>
          <w:rFonts w:asciiTheme="minorHAnsi" w:hAnsiTheme="minorHAnsi" w:cs="Arial"/>
          <w:b/>
        </w:rPr>
        <w:t xml:space="preserve">en </w:t>
      </w:r>
      <w:r w:rsidRPr="00723397">
        <w:rPr>
          <w:rFonts w:asciiTheme="minorHAnsi" w:hAnsiTheme="minorHAnsi" w:cs="Arial"/>
          <w:b/>
          <w:u w:val="single"/>
        </w:rPr>
        <w:t>version électronique</w:t>
      </w:r>
      <w:r w:rsidR="00723397">
        <w:rPr>
          <w:rFonts w:asciiTheme="minorHAnsi" w:hAnsiTheme="minorHAnsi" w:cs="Arial"/>
          <w:b/>
        </w:rPr>
        <w:t xml:space="preserve"> (formulaire + annexes)</w:t>
      </w:r>
      <w:r w:rsidRPr="00723397">
        <w:rPr>
          <w:rFonts w:asciiTheme="minorHAnsi" w:hAnsiTheme="minorHAnsi" w:cs="Arial"/>
          <w:b/>
        </w:rPr>
        <w:t xml:space="preserve">: </w:t>
      </w:r>
    </w:p>
    <w:p w14:paraId="231FD25D" w14:textId="16A540D4" w:rsidR="00A3132C" w:rsidRPr="00723397" w:rsidRDefault="004657CE" w:rsidP="00087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rFonts w:asciiTheme="minorHAnsi" w:hAnsiTheme="minorHAnsi" w:cs="Arial"/>
          <w:b/>
        </w:rPr>
      </w:pPr>
      <w:r w:rsidRPr="00723397">
        <w:rPr>
          <w:rFonts w:asciiTheme="minorHAnsi" w:hAnsiTheme="minorHAnsi" w:cs="Arial"/>
          <w:b/>
          <w:color w:val="FF0000"/>
        </w:rPr>
        <w:t>30 avril</w:t>
      </w:r>
      <w:r w:rsidR="004C08C0" w:rsidRPr="00723397">
        <w:rPr>
          <w:rFonts w:asciiTheme="minorHAnsi" w:hAnsiTheme="minorHAnsi" w:cs="Arial"/>
          <w:b/>
          <w:color w:val="FF0000"/>
        </w:rPr>
        <w:t xml:space="preserve"> 202</w:t>
      </w:r>
      <w:r w:rsidR="0044602B" w:rsidRPr="00723397">
        <w:rPr>
          <w:rFonts w:asciiTheme="minorHAnsi" w:hAnsiTheme="minorHAnsi" w:cs="Arial"/>
          <w:b/>
          <w:color w:val="FF0000"/>
        </w:rPr>
        <w:t>6</w:t>
      </w:r>
      <w:r w:rsidR="00057945" w:rsidRPr="00723397">
        <w:rPr>
          <w:rFonts w:asciiTheme="minorHAnsi" w:hAnsiTheme="minorHAnsi" w:cs="Arial"/>
          <w:b/>
          <w:color w:val="FF0000"/>
        </w:rPr>
        <w:t xml:space="preserve"> </w:t>
      </w:r>
      <w:r w:rsidR="004C08C0" w:rsidRPr="00723397">
        <w:rPr>
          <w:rFonts w:asciiTheme="minorHAnsi" w:hAnsiTheme="minorHAnsi" w:cs="Arial"/>
          <w:b/>
          <w:color w:val="FF0000"/>
        </w:rPr>
        <w:t xml:space="preserve">à </w:t>
      </w:r>
      <w:r w:rsidR="00451B87" w:rsidRPr="00723397">
        <w:rPr>
          <w:rFonts w:asciiTheme="minorHAnsi" w:hAnsiTheme="minorHAnsi" w:cs="Arial"/>
          <w:b/>
          <w:color w:val="FF0000"/>
        </w:rPr>
        <w:t>12h</w:t>
      </w:r>
    </w:p>
    <w:p w14:paraId="16D60936" w14:textId="77777777" w:rsidR="00A3132C" w:rsidRPr="00723397" w:rsidRDefault="00A3132C" w:rsidP="00A3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/>
        </w:rPr>
      </w:pPr>
    </w:p>
    <w:p w14:paraId="2C2C24C6" w14:textId="632F2D59" w:rsidR="00A3132C" w:rsidRPr="00723397" w:rsidRDefault="000879C6" w:rsidP="00A3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/>
        </w:rPr>
      </w:pPr>
      <w:r w:rsidRPr="00723397">
        <w:rPr>
          <w:rFonts w:asciiTheme="minorHAnsi" w:hAnsiTheme="minorHAnsi" w:cs="Arial"/>
          <w:b/>
        </w:rPr>
        <w:t>Les dossiers incomplets</w:t>
      </w:r>
      <w:r w:rsidR="00723397">
        <w:rPr>
          <w:rFonts w:asciiTheme="minorHAnsi" w:hAnsiTheme="minorHAnsi" w:cs="Arial"/>
          <w:b/>
        </w:rPr>
        <w:t xml:space="preserve"> ou introduits hors délais</w:t>
      </w:r>
      <w:r w:rsidRPr="00723397">
        <w:rPr>
          <w:rFonts w:asciiTheme="minorHAnsi" w:hAnsiTheme="minorHAnsi" w:cs="Arial"/>
          <w:b/>
        </w:rPr>
        <w:t xml:space="preserve"> ne seront pas pris en considération.</w:t>
      </w:r>
    </w:p>
    <w:p w14:paraId="1080742C" w14:textId="77777777" w:rsidR="000879C6" w:rsidRPr="00723397" w:rsidRDefault="000879C6" w:rsidP="00A31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/>
        </w:rPr>
      </w:pPr>
    </w:p>
    <w:p w14:paraId="6A21118A" w14:textId="7CB63062" w:rsidR="00A3132C" w:rsidRPr="00723397" w:rsidRDefault="00A3132C" w:rsidP="00334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/>
        </w:rPr>
      </w:pPr>
      <w:r w:rsidRPr="00723397">
        <w:rPr>
          <w:rFonts w:asciiTheme="minorHAnsi" w:hAnsiTheme="minorHAnsi" w:cs="Arial"/>
          <w:b/>
        </w:rPr>
        <w:t xml:space="preserve">Personne de contact : </w:t>
      </w:r>
      <w:r w:rsidR="000879C6" w:rsidRPr="00723397">
        <w:rPr>
          <w:rFonts w:asciiTheme="minorHAnsi" w:hAnsiTheme="minorHAnsi" w:cs="Arial"/>
          <w:b/>
        </w:rPr>
        <w:t>Françoise GUILLAUME</w:t>
      </w:r>
      <w:r w:rsidRPr="00723397">
        <w:rPr>
          <w:rFonts w:asciiTheme="minorHAnsi" w:hAnsiTheme="minorHAnsi" w:cs="Arial"/>
          <w:b/>
        </w:rPr>
        <w:t xml:space="preserve"> (</w:t>
      </w:r>
      <w:hyperlink r:id="rId9" w:history="1">
        <w:r w:rsidR="000879C6" w:rsidRPr="00723397">
          <w:rPr>
            <w:rStyle w:val="Lienhypertexte"/>
            <w:rFonts w:asciiTheme="minorHAnsi" w:hAnsiTheme="minorHAnsi" w:cs="Arial"/>
            <w:b/>
          </w:rPr>
          <w:t>Francoise.Guillaume@uliege.be</w:t>
        </w:r>
      </w:hyperlink>
      <w:r w:rsidRPr="00723397">
        <w:rPr>
          <w:rFonts w:asciiTheme="minorHAnsi" w:hAnsiTheme="minorHAnsi" w:cs="Arial"/>
          <w:b/>
        </w:rPr>
        <w:t>)</w:t>
      </w:r>
    </w:p>
    <w:sectPr w:rsidR="00A3132C" w:rsidRPr="00723397">
      <w:footerReference w:type="default" r:id="rId10"/>
      <w:pgSz w:w="11900" w:h="16840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70BDD" w14:textId="77777777" w:rsidR="0012546B" w:rsidRDefault="0012546B">
      <w:r>
        <w:separator/>
      </w:r>
    </w:p>
  </w:endnote>
  <w:endnote w:type="continuationSeparator" w:id="0">
    <w:p w14:paraId="6CB45954" w14:textId="77777777" w:rsidR="0012546B" w:rsidRDefault="0012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4E580" w14:textId="6EA32CE3" w:rsidR="00357E86" w:rsidRDefault="00A35FD2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52F">
      <w:rPr>
        <w:noProof/>
      </w:rPr>
      <w:t>10</w:t>
    </w:r>
    <w:r>
      <w:rPr>
        <w:noProof/>
      </w:rPr>
      <w:fldChar w:fldCharType="end"/>
    </w:r>
  </w:p>
  <w:p w14:paraId="70A55968" w14:textId="77777777" w:rsidR="00357E86" w:rsidRDefault="00357E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49725" w14:textId="77777777" w:rsidR="0012546B" w:rsidRDefault="0012546B">
      <w:r>
        <w:separator/>
      </w:r>
    </w:p>
  </w:footnote>
  <w:footnote w:type="continuationSeparator" w:id="0">
    <w:p w14:paraId="1D5B7C7A" w14:textId="77777777" w:rsidR="0012546B" w:rsidRDefault="00125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0DC2F4E"/>
    <w:lvl w:ilvl="0" w:tplc="ADC4E10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E010634C"/>
    <w:lvl w:ilvl="0" w:tplc="ADC4E10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F0A8E4BA"/>
    <w:lvl w:ilvl="0" w:tplc="ADC4E10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A3AC7A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A6DCBA22"/>
    <w:lvl w:ilvl="0" w:tplc="2E3280E0">
      <w:start w:val="1"/>
      <w:numFmt w:val="bullet"/>
      <w:pStyle w:val="Listepucesniv1-ARE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F2D8F57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8F04FF9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B7C243A2"/>
    <w:lvl w:ilvl="0" w:tplc="8C2AB6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0FB272D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B2C0016E"/>
    <w:lvl w:ilvl="0" w:tplc="0EAAE78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SimSu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955C8CD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D074B1CE"/>
    <w:lvl w:ilvl="0" w:tplc="D6226A3A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1D6263F"/>
    <w:multiLevelType w:val="hybridMultilevel"/>
    <w:tmpl w:val="E7E267F8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73627E"/>
    <w:multiLevelType w:val="hybridMultilevel"/>
    <w:tmpl w:val="97540C0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E7FE6"/>
    <w:multiLevelType w:val="hybridMultilevel"/>
    <w:tmpl w:val="07D0F39C"/>
    <w:lvl w:ilvl="0" w:tplc="9D8C9808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5866B52"/>
    <w:multiLevelType w:val="hybridMultilevel"/>
    <w:tmpl w:val="D51414B0"/>
    <w:lvl w:ilvl="0" w:tplc="D6226A3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A83D84"/>
    <w:multiLevelType w:val="hybridMultilevel"/>
    <w:tmpl w:val="DFC63942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D7371F"/>
    <w:multiLevelType w:val="hybridMultilevel"/>
    <w:tmpl w:val="E85233FA"/>
    <w:lvl w:ilvl="0" w:tplc="ADC4E10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173D74"/>
    <w:multiLevelType w:val="hybridMultilevel"/>
    <w:tmpl w:val="E2D212D8"/>
    <w:lvl w:ilvl="0" w:tplc="D6226A3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8C72A3"/>
    <w:multiLevelType w:val="hybridMultilevel"/>
    <w:tmpl w:val="46603718"/>
    <w:lvl w:ilvl="0" w:tplc="2AB25E4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4531A"/>
    <w:multiLevelType w:val="hybridMultilevel"/>
    <w:tmpl w:val="24041760"/>
    <w:lvl w:ilvl="0" w:tplc="D6226A3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D1968"/>
    <w:multiLevelType w:val="hybridMultilevel"/>
    <w:tmpl w:val="025C064E"/>
    <w:lvl w:ilvl="0" w:tplc="28024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5A70BC"/>
    <w:multiLevelType w:val="hybridMultilevel"/>
    <w:tmpl w:val="8F88F808"/>
    <w:lvl w:ilvl="0" w:tplc="12CA2A5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SimSu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2196C"/>
    <w:multiLevelType w:val="hybridMultilevel"/>
    <w:tmpl w:val="CEDA217A"/>
    <w:lvl w:ilvl="0" w:tplc="B6D47C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1B1CF7"/>
    <w:multiLevelType w:val="hybridMultilevel"/>
    <w:tmpl w:val="C340F5A4"/>
    <w:lvl w:ilvl="0" w:tplc="D6226A3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AE4DD3"/>
    <w:multiLevelType w:val="hybridMultilevel"/>
    <w:tmpl w:val="647A0828"/>
    <w:lvl w:ilvl="0" w:tplc="27380B8C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4D43692"/>
    <w:multiLevelType w:val="hybridMultilevel"/>
    <w:tmpl w:val="0ED8BA6A"/>
    <w:lvl w:ilvl="0" w:tplc="FA1EEF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494643">
    <w:abstractNumId w:val="0"/>
  </w:num>
  <w:num w:numId="2" w16cid:durableId="285353390">
    <w:abstractNumId w:val="6"/>
  </w:num>
  <w:num w:numId="3" w16cid:durableId="2076540679">
    <w:abstractNumId w:val="10"/>
  </w:num>
  <w:num w:numId="4" w16cid:durableId="444277839">
    <w:abstractNumId w:val="2"/>
  </w:num>
  <w:num w:numId="5" w16cid:durableId="1786652920">
    <w:abstractNumId w:val="7"/>
  </w:num>
  <w:num w:numId="6" w16cid:durableId="1537503303">
    <w:abstractNumId w:val="21"/>
  </w:num>
  <w:num w:numId="7" w16cid:durableId="1317421347">
    <w:abstractNumId w:val="9"/>
  </w:num>
  <w:num w:numId="8" w16cid:durableId="1781879518">
    <w:abstractNumId w:val="3"/>
  </w:num>
  <w:num w:numId="9" w16cid:durableId="1121192850">
    <w:abstractNumId w:val="4"/>
  </w:num>
  <w:num w:numId="10" w16cid:durableId="1559584431">
    <w:abstractNumId w:val="8"/>
  </w:num>
  <w:num w:numId="11" w16cid:durableId="1562863608">
    <w:abstractNumId w:val="1"/>
  </w:num>
  <w:num w:numId="12" w16cid:durableId="977223395">
    <w:abstractNumId w:val="5"/>
  </w:num>
  <w:num w:numId="13" w16cid:durableId="501547479">
    <w:abstractNumId w:val="11"/>
  </w:num>
  <w:num w:numId="14" w16cid:durableId="2140685577">
    <w:abstractNumId w:val="24"/>
  </w:num>
  <w:num w:numId="15" w16cid:durableId="1004475130">
    <w:abstractNumId w:val="22"/>
  </w:num>
  <w:num w:numId="16" w16cid:durableId="343165499">
    <w:abstractNumId w:val="19"/>
  </w:num>
  <w:num w:numId="17" w16cid:durableId="970285996">
    <w:abstractNumId w:val="25"/>
  </w:num>
  <w:num w:numId="18" w16cid:durableId="788011661">
    <w:abstractNumId w:val="26"/>
  </w:num>
  <w:num w:numId="19" w16cid:durableId="2015910162">
    <w:abstractNumId w:val="23"/>
  </w:num>
  <w:num w:numId="20" w16cid:durableId="882908102">
    <w:abstractNumId w:val="14"/>
  </w:num>
  <w:num w:numId="21" w16cid:durableId="569929103">
    <w:abstractNumId w:val="17"/>
  </w:num>
  <w:num w:numId="22" w16cid:durableId="613288490">
    <w:abstractNumId w:val="13"/>
  </w:num>
  <w:num w:numId="23" w16cid:durableId="1830899364">
    <w:abstractNumId w:val="18"/>
  </w:num>
  <w:num w:numId="24" w16cid:durableId="840242772">
    <w:abstractNumId w:val="20"/>
  </w:num>
  <w:num w:numId="25" w16cid:durableId="2124573653">
    <w:abstractNumId w:val="15"/>
  </w:num>
  <w:num w:numId="26" w16cid:durableId="2140492671">
    <w:abstractNumId w:val="12"/>
  </w:num>
  <w:num w:numId="27" w16cid:durableId="7013254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86"/>
    <w:rsid w:val="00000630"/>
    <w:rsid w:val="00006B83"/>
    <w:rsid w:val="00032384"/>
    <w:rsid w:val="00040DDA"/>
    <w:rsid w:val="00047B35"/>
    <w:rsid w:val="00053FB1"/>
    <w:rsid w:val="00057945"/>
    <w:rsid w:val="000657E9"/>
    <w:rsid w:val="00081414"/>
    <w:rsid w:val="0008314C"/>
    <w:rsid w:val="000879C6"/>
    <w:rsid w:val="00094A9F"/>
    <w:rsid w:val="000977B8"/>
    <w:rsid w:val="00097A23"/>
    <w:rsid w:val="000A533D"/>
    <w:rsid w:val="000B2C7C"/>
    <w:rsid w:val="000B60B9"/>
    <w:rsid w:val="000C2342"/>
    <w:rsid w:val="000C4AF9"/>
    <w:rsid w:val="000D364B"/>
    <w:rsid w:val="000D6370"/>
    <w:rsid w:val="000D7476"/>
    <w:rsid w:val="000E2A85"/>
    <w:rsid w:val="000E2FAB"/>
    <w:rsid w:val="000E313E"/>
    <w:rsid w:val="000E69BF"/>
    <w:rsid w:val="00104C3D"/>
    <w:rsid w:val="00105C89"/>
    <w:rsid w:val="0012546B"/>
    <w:rsid w:val="00134B32"/>
    <w:rsid w:val="00144B79"/>
    <w:rsid w:val="00144C3F"/>
    <w:rsid w:val="00146612"/>
    <w:rsid w:val="0017604B"/>
    <w:rsid w:val="0018522E"/>
    <w:rsid w:val="00194522"/>
    <w:rsid w:val="00197027"/>
    <w:rsid w:val="00197C1F"/>
    <w:rsid w:val="001A153D"/>
    <w:rsid w:val="001B0B42"/>
    <w:rsid w:val="001C3221"/>
    <w:rsid w:val="001C5C5B"/>
    <w:rsid w:val="001D7491"/>
    <w:rsid w:val="001F17C0"/>
    <w:rsid w:val="001F5308"/>
    <w:rsid w:val="00212406"/>
    <w:rsid w:val="00215689"/>
    <w:rsid w:val="002164E7"/>
    <w:rsid w:val="00227EAC"/>
    <w:rsid w:val="00234A1F"/>
    <w:rsid w:val="00260508"/>
    <w:rsid w:val="002653E8"/>
    <w:rsid w:val="0028003B"/>
    <w:rsid w:val="00285010"/>
    <w:rsid w:val="00287830"/>
    <w:rsid w:val="002B352F"/>
    <w:rsid w:val="002B692A"/>
    <w:rsid w:val="002C4103"/>
    <w:rsid w:val="002C4306"/>
    <w:rsid w:val="002D2F47"/>
    <w:rsid w:val="002D31BA"/>
    <w:rsid w:val="002E3B5C"/>
    <w:rsid w:val="0030324F"/>
    <w:rsid w:val="003110F4"/>
    <w:rsid w:val="00313FE4"/>
    <w:rsid w:val="003247B2"/>
    <w:rsid w:val="00331006"/>
    <w:rsid w:val="00334589"/>
    <w:rsid w:val="00357E86"/>
    <w:rsid w:val="00361C26"/>
    <w:rsid w:val="003674A2"/>
    <w:rsid w:val="00383822"/>
    <w:rsid w:val="0039140F"/>
    <w:rsid w:val="003A1E89"/>
    <w:rsid w:val="003A310D"/>
    <w:rsid w:val="003A3C91"/>
    <w:rsid w:val="003A48BE"/>
    <w:rsid w:val="003B1627"/>
    <w:rsid w:val="003B66CC"/>
    <w:rsid w:val="003C2BA9"/>
    <w:rsid w:val="003C4D01"/>
    <w:rsid w:val="003C7005"/>
    <w:rsid w:val="003C768B"/>
    <w:rsid w:val="003C79F5"/>
    <w:rsid w:val="003D2AF1"/>
    <w:rsid w:val="003F0931"/>
    <w:rsid w:val="00400B41"/>
    <w:rsid w:val="0042182C"/>
    <w:rsid w:val="004353A0"/>
    <w:rsid w:val="00443D9F"/>
    <w:rsid w:val="00445837"/>
    <w:rsid w:val="0044602B"/>
    <w:rsid w:val="004465C1"/>
    <w:rsid w:val="00450D4E"/>
    <w:rsid w:val="00451B87"/>
    <w:rsid w:val="0045292D"/>
    <w:rsid w:val="00452BF6"/>
    <w:rsid w:val="0045390A"/>
    <w:rsid w:val="004657CE"/>
    <w:rsid w:val="0046588E"/>
    <w:rsid w:val="0047735B"/>
    <w:rsid w:val="004845E7"/>
    <w:rsid w:val="00495972"/>
    <w:rsid w:val="004A58A9"/>
    <w:rsid w:val="004B47D0"/>
    <w:rsid w:val="004B5D12"/>
    <w:rsid w:val="004C08C0"/>
    <w:rsid w:val="004C3659"/>
    <w:rsid w:val="004E16C3"/>
    <w:rsid w:val="004E3E3A"/>
    <w:rsid w:val="00502F8E"/>
    <w:rsid w:val="0050461C"/>
    <w:rsid w:val="0050572F"/>
    <w:rsid w:val="0050747A"/>
    <w:rsid w:val="00512C4A"/>
    <w:rsid w:val="0053418B"/>
    <w:rsid w:val="005364F9"/>
    <w:rsid w:val="005365EF"/>
    <w:rsid w:val="0054753E"/>
    <w:rsid w:val="00550122"/>
    <w:rsid w:val="0057131E"/>
    <w:rsid w:val="00571936"/>
    <w:rsid w:val="00584706"/>
    <w:rsid w:val="00595299"/>
    <w:rsid w:val="00596DE7"/>
    <w:rsid w:val="005A0D67"/>
    <w:rsid w:val="005B0728"/>
    <w:rsid w:val="005C31FB"/>
    <w:rsid w:val="005C4C18"/>
    <w:rsid w:val="005D7301"/>
    <w:rsid w:val="005E0B13"/>
    <w:rsid w:val="005F4C74"/>
    <w:rsid w:val="00603493"/>
    <w:rsid w:val="0061705D"/>
    <w:rsid w:val="00623319"/>
    <w:rsid w:val="00637DB2"/>
    <w:rsid w:val="00642426"/>
    <w:rsid w:val="006562B7"/>
    <w:rsid w:val="006617B8"/>
    <w:rsid w:val="00664327"/>
    <w:rsid w:val="0066644B"/>
    <w:rsid w:val="006828D8"/>
    <w:rsid w:val="006930FF"/>
    <w:rsid w:val="006936C8"/>
    <w:rsid w:val="006A1ACD"/>
    <w:rsid w:val="006C2D0C"/>
    <w:rsid w:val="006D2D5C"/>
    <w:rsid w:val="006D651B"/>
    <w:rsid w:val="006E1159"/>
    <w:rsid w:val="006F5548"/>
    <w:rsid w:val="006F5EE0"/>
    <w:rsid w:val="006F6C47"/>
    <w:rsid w:val="007114EC"/>
    <w:rsid w:val="00723397"/>
    <w:rsid w:val="00725EFB"/>
    <w:rsid w:val="00727AC3"/>
    <w:rsid w:val="00733BBD"/>
    <w:rsid w:val="00735FE2"/>
    <w:rsid w:val="00745247"/>
    <w:rsid w:val="0075023B"/>
    <w:rsid w:val="00752D3E"/>
    <w:rsid w:val="007573F1"/>
    <w:rsid w:val="007649D7"/>
    <w:rsid w:val="00767968"/>
    <w:rsid w:val="00781E07"/>
    <w:rsid w:val="00794F92"/>
    <w:rsid w:val="00797E2B"/>
    <w:rsid w:val="007B3D04"/>
    <w:rsid w:val="007C2CEE"/>
    <w:rsid w:val="007C5643"/>
    <w:rsid w:val="007F0C71"/>
    <w:rsid w:val="007F5CA4"/>
    <w:rsid w:val="008024A3"/>
    <w:rsid w:val="00810765"/>
    <w:rsid w:val="00826296"/>
    <w:rsid w:val="00826ABD"/>
    <w:rsid w:val="00831FC2"/>
    <w:rsid w:val="0083529F"/>
    <w:rsid w:val="008354B5"/>
    <w:rsid w:val="008366CF"/>
    <w:rsid w:val="0084034A"/>
    <w:rsid w:val="008437B5"/>
    <w:rsid w:val="00852105"/>
    <w:rsid w:val="0085394B"/>
    <w:rsid w:val="00886696"/>
    <w:rsid w:val="008A5764"/>
    <w:rsid w:val="008B1BF9"/>
    <w:rsid w:val="008B212D"/>
    <w:rsid w:val="008B48F0"/>
    <w:rsid w:val="008B6AC2"/>
    <w:rsid w:val="008C3C88"/>
    <w:rsid w:val="008D13B1"/>
    <w:rsid w:val="008E3FA5"/>
    <w:rsid w:val="008F5994"/>
    <w:rsid w:val="008F5C97"/>
    <w:rsid w:val="009015C1"/>
    <w:rsid w:val="00910852"/>
    <w:rsid w:val="00915E8E"/>
    <w:rsid w:val="0092171C"/>
    <w:rsid w:val="00930DD3"/>
    <w:rsid w:val="00952510"/>
    <w:rsid w:val="00962ADE"/>
    <w:rsid w:val="00974142"/>
    <w:rsid w:val="00977014"/>
    <w:rsid w:val="0098509C"/>
    <w:rsid w:val="00990D06"/>
    <w:rsid w:val="009A7AD3"/>
    <w:rsid w:val="009B119E"/>
    <w:rsid w:val="009B1C2E"/>
    <w:rsid w:val="009C5952"/>
    <w:rsid w:val="009D0D37"/>
    <w:rsid w:val="009F6F40"/>
    <w:rsid w:val="00A06744"/>
    <w:rsid w:val="00A108CC"/>
    <w:rsid w:val="00A13E56"/>
    <w:rsid w:val="00A1611A"/>
    <w:rsid w:val="00A16A14"/>
    <w:rsid w:val="00A20A69"/>
    <w:rsid w:val="00A2247A"/>
    <w:rsid w:val="00A3132C"/>
    <w:rsid w:val="00A35FD2"/>
    <w:rsid w:val="00A41B78"/>
    <w:rsid w:val="00A53D33"/>
    <w:rsid w:val="00A601A2"/>
    <w:rsid w:val="00A601A6"/>
    <w:rsid w:val="00A64D3E"/>
    <w:rsid w:val="00A84868"/>
    <w:rsid w:val="00A95A32"/>
    <w:rsid w:val="00AA2253"/>
    <w:rsid w:val="00AA3EC9"/>
    <w:rsid w:val="00AB27CA"/>
    <w:rsid w:val="00AC75CB"/>
    <w:rsid w:val="00AE2B13"/>
    <w:rsid w:val="00AE6301"/>
    <w:rsid w:val="00AF30C8"/>
    <w:rsid w:val="00AF3C89"/>
    <w:rsid w:val="00B00E18"/>
    <w:rsid w:val="00B00F22"/>
    <w:rsid w:val="00B0524B"/>
    <w:rsid w:val="00B05479"/>
    <w:rsid w:val="00B16BFA"/>
    <w:rsid w:val="00B40CB4"/>
    <w:rsid w:val="00B457CD"/>
    <w:rsid w:val="00B517EF"/>
    <w:rsid w:val="00B524C0"/>
    <w:rsid w:val="00B62DEE"/>
    <w:rsid w:val="00B63388"/>
    <w:rsid w:val="00B7196C"/>
    <w:rsid w:val="00B81D85"/>
    <w:rsid w:val="00B86D54"/>
    <w:rsid w:val="00B95B3B"/>
    <w:rsid w:val="00BA15B2"/>
    <w:rsid w:val="00BA3CF9"/>
    <w:rsid w:val="00BE191D"/>
    <w:rsid w:val="00C055B0"/>
    <w:rsid w:val="00C10D78"/>
    <w:rsid w:val="00C22F6F"/>
    <w:rsid w:val="00C27FC4"/>
    <w:rsid w:val="00C36FC2"/>
    <w:rsid w:val="00C677DC"/>
    <w:rsid w:val="00C737C5"/>
    <w:rsid w:val="00C86C05"/>
    <w:rsid w:val="00C87924"/>
    <w:rsid w:val="00CB6B28"/>
    <w:rsid w:val="00CC20A3"/>
    <w:rsid w:val="00CC2F33"/>
    <w:rsid w:val="00CC61BC"/>
    <w:rsid w:val="00CD044A"/>
    <w:rsid w:val="00CD3D9E"/>
    <w:rsid w:val="00CE04E2"/>
    <w:rsid w:val="00CE101D"/>
    <w:rsid w:val="00CE15B8"/>
    <w:rsid w:val="00CF320A"/>
    <w:rsid w:val="00CF644F"/>
    <w:rsid w:val="00CF7D2D"/>
    <w:rsid w:val="00D004C1"/>
    <w:rsid w:val="00D05B1C"/>
    <w:rsid w:val="00D11F13"/>
    <w:rsid w:val="00D1737E"/>
    <w:rsid w:val="00D40E64"/>
    <w:rsid w:val="00D534DD"/>
    <w:rsid w:val="00D60DF1"/>
    <w:rsid w:val="00D64DE6"/>
    <w:rsid w:val="00D723E7"/>
    <w:rsid w:val="00D73866"/>
    <w:rsid w:val="00D765E9"/>
    <w:rsid w:val="00D7718F"/>
    <w:rsid w:val="00D7751C"/>
    <w:rsid w:val="00DC153F"/>
    <w:rsid w:val="00DC4725"/>
    <w:rsid w:val="00DE0CC7"/>
    <w:rsid w:val="00DE2A9E"/>
    <w:rsid w:val="00DE3A82"/>
    <w:rsid w:val="00E04A9D"/>
    <w:rsid w:val="00E272A0"/>
    <w:rsid w:val="00E36147"/>
    <w:rsid w:val="00E365EF"/>
    <w:rsid w:val="00E42440"/>
    <w:rsid w:val="00E46E50"/>
    <w:rsid w:val="00E54043"/>
    <w:rsid w:val="00E95E94"/>
    <w:rsid w:val="00EA44AC"/>
    <w:rsid w:val="00EA5B44"/>
    <w:rsid w:val="00EB1AC5"/>
    <w:rsid w:val="00EC08D6"/>
    <w:rsid w:val="00ED4B99"/>
    <w:rsid w:val="00EE12DC"/>
    <w:rsid w:val="00EF3147"/>
    <w:rsid w:val="00F01799"/>
    <w:rsid w:val="00F049DF"/>
    <w:rsid w:val="00F07A2D"/>
    <w:rsid w:val="00F17E07"/>
    <w:rsid w:val="00F248E2"/>
    <w:rsid w:val="00F606FD"/>
    <w:rsid w:val="00F81A38"/>
    <w:rsid w:val="00F94C51"/>
    <w:rsid w:val="00FA477A"/>
    <w:rsid w:val="00FC11AF"/>
    <w:rsid w:val="00FC2A6C"/>
    <w:rsid w:val="00FC7A9F"/>
    <w:rsid w:val="00FE4982"/>
    <w:rsid w:val="00FF1DC3"/>
    <w:rsid w:val="00FF4A1A"/>
    <w:rsid w:val="00F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1F057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A32"/>
  </w:style>
  <w:style w:type="paragraph" w:styleId="Titre1">
    <w:name w:val="heading 1"/>
    <w:basedOn w:val="Normal"/>
    <w:next w:val="Normal"/>
    <w:link w:val="Titre1Car"/>
    <w:uiPriority w:val="9"/>
    <w:qFormat/>
    <w:rsid w:val="00B16B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86D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A3132C"/>
    <w:pPr>
      <w:widowControl w:val="0"/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rPr>
      <w:rFonts w:ascii="Segoe UI" w:hAnsi="Segoe UI" w:cs="Segoe UI"/>
      <w:sz w:val="18"/>
      <w:szCs w:val="18"/>
    </w:rPr>
  </w:style>
  <w:style w:type="paragraph" w:customStyle="1" w:styleId="LB">
    <w:name w:val="LB"/>
    <w:basedOn w:val="Normal"/>
    <w:pPr>
      <w:tabs>
        <w:tab w:val="left" w:pos="5660"/>
      </w:tabs>
      <w:ind w:left="500" w:right="540"/>
      <w:jc w:val="both"/>
    </w:pPr>
    <w:rPr>
      <w:rFonts w:ascii="Palatino" w:eastAsia="Times New Roman" w:hAnsi="Palatino" w:cs="Times New Roman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Pr>
      <w:sz w:val="20"/>
      <w:szCs w:val="20"/>
    </w:rPr>
  </w:style>
  <w:style w:type="character" w:styleId="Appelnotedebasdep">
    <w:name w:val="footnote reference"/>
    <w:basedOn w:val="Policepardfaut"/>
    <w:rPr>
      <w:vertAlign w:val="superscript"/>
    </w:rPr>
  </w:style>
  <w:style w:type="character" w:styleId="Lienhypertexte">
    <w:name w:val="Hyperlink"/>
    <w:basedOn w:val="Policepardfaut"/>
    <w:uiPriority w:val="99"/>
    <w:rPr>
      <w:color w:val="0563C1"/>
      <w:u w:val="single"/>
    </w:rPr>
  </w:style>
  <w:style w:type="paragraph" w:styleId="Rvision">
    <w:name w:val="Revision"/>
    <w:uiPriority w:val="99"/>
  </w:style>
  <w:style w:type="paragraph" w:customStyle="1" w:styleId="Listepucesniv1-ARES">
    <w:name w:val="Liste à puces niv 1 - ARES"/>
    <w:basedOn w:val="Normal"/>
    <w:uiPriority w:val="2"/>
    <w:qFormat/>
    <w:pPr>
      <w:numPr>
        <w:numId w:val="9"/>
      </w:numPr>
      <w:spacing w:before="80" w:after="80"/>
      <w:jc w:val="both"/>
    </w:pPr>
    <w:rPr>
      <w:rFonts w:ascii="Tahoma" w:eastAsia="SimSun" w:hAnsi="Tahoma" w:cs="Times New Roman"/>
      <w:sz w:val="22"/>
      <w:szCs w:val="17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customStyle="1" w:styleId="m-2398626043344150355gmail-msocommentreference">
    <w:name w:val="m_-2398626043344150355gmail-msocommentreference"/>
    <w:basedOn w:val="Policepardfaut"/>
    <w:rsid w:val="007114EC"/>
  </w:style>
  <w:style w:type="character" w:customStyle="1" w:styleId="Titre6Car">
    <w:name w:val="Titre 6 Car"/>
    <w:basedOn w:val="Policepardfaut"/>
    <w:link w:val="Titre6"/>
    <w:rsid w:val="00A3132C"/>
    <w:rPr>
      <w:rFonts w:ascii="Times New Roman" w:eastAsia="Times New Roman" w:hAnsi="Times New Roman" w:cs="Times New Roman"/>
      <w:b/>
      <w:bCs/>
      <w:sz w:val="22"/>
      <w:szCs w:val="22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B16B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2C4306"/>
    <w:pPr>
      <w:contextualSpacing/>
      <w:jc w:val="center"/>
    </w:pPr>
    <w:rPr>
      <w:rFonts w:eastAsiaTheme="majorEastAsia" w:cstheme="majorBidi"/>
      <w:b/>
      <w:spacing w:val="-10"/>
      <w:kern w:val="28"/>
      <w:szCs w:val="56"/>
      <w:u w:val="single"/>
    </w:rPr>
  </w:style>
  <w:style w:type="character" w:customStyle="1" w:styleId="TitreCar">
    <w:name w:val="Titre Car"/>
    <w:basedOn w:val="Policepardfaut"/>
    <w:link w:val="Titre"/>
    <w:uiPriority w:val="10"/>
    <w:rsid w:val="002C4306"/>
    <w:rPr>
      <w:rFonts w:eastAsiaTheme="majorEastAsia" w:cstheme="majorBidi"/>
      <w:b/>
      <w:spacing w:val="-10"/>
      <w:kern w:val="28"/>
      <w:szCs w:val="56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B86D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suivivisit">
    <w:name w:val="FollowedHyperlink"/>
    <w:basedOn w:val="Policepardfaut"/>
    <w:uiPriority w:val="99"/>
    <w:semiHidden/>
    <w:unhideWhenUsed/>
    <w:rsid w:val="00A108CC"/>
    <w:rPr>
      <w:color w:val="800080" w:themeColor="followedHyperlink"/>
      <w:u w:val="single"/>
    </w:rPr>
  </w:style>
  <w:style w:type="paragraph" w:customStyle="1" w:styleId="Default">
    <w:name w:val="Default"/>
    <w:rsid w:val="008024A3"/>
    <w:pPr>
      <w:autoSpaceDE w:val="0"/>
      <w:autoSpaceDN w:val="0"/>
      <w:adjustRightInd w:val="0"/>
    </w:pPr>
    <w:rPr>
      <w:rFonts w:cs="Calibri"/>
      <w:color w:val="00000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40DDA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6617B8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006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512C4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9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rancoise.Guillaume@uliege.b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09D8FC-096D-4919-9BAA-73C227C43B7B}"/>
      </w:docPartPr>
      <w:docPartBody>
        <w:p w:rsidR="000C63D9" w:rsidRDefault="00801238">
          <w:r w:rsidRPr="00214BBC">
            <w:rPr>
              <w:rStyle w:val="Textedelespacerserv"/>
            </w:rPr>
            <w:t>Choisissez un élément.</w:t>
          </w:r>
        </w:p>
      </w:docPartBody>
    </w:docPart>
    <w:docPart>
      <w:docPartPr>
        <w:name w:val="787991D85C5F41DC963495A9B71344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AC0358-13DC-478C-90F2-CA711908D851}"/>
      </w:docPartPr>
      <w:docPartBody>
        <w:p w:rsidR="000C63D9" w:rsidRDefault="00801238" w:rsidP="00801238">
          <w:pPr>
            <w:pStyle w:val="787991D85C5F41DC963495A9B7134418"/>
          </w:pPr>
          <w:r w:rsidRPr="00214BBC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38"/>
    <w:rsid w:val="000C63D9"/>
    <w:rsid w:val="00127D49"/>
    <w:rsid w:val="00260F79"/>
    <w:rsid w:val="0030324F"/>
    <w:rsid w:val="0057131E"/>
    <w:rsid w:val="00801238"/>
    <w:rsid w:val="008354B5"/>
    <w:rsid w:val="00CC5FE1"/>
    <w:rsid w:val="00CE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01238"/>
    <w:rPr>
      <w:color w:val="666666"/>
    </w:rPr>
  </w:style>
  <w:style w:type="paragraph" w:customStyle="1" w:styleId="787991D85C5F41DC963495A9B7134418">
    <w:name w:val="787991D85C5F41DC963495A9B7134418"/>
    <w:rsid w:val="00801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839D1-6C48-45B7-8184-C46460034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249</Words>
  <Characters>1443</Characters>
  <Application>Microsoft Office Word</Application>
  <DocSecurity>0</DocSecurity>
  <Lines>111</Lines>
  <Paragraphs>54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JAZIRI Mondher</dc:creator>
  <cp:lastModifiedBy>Guillaume Françoise</cp:lastModifiedBy>
  <cp:revision>25</cp:revision>
  <cp:lastPrinted>2022-02-08T08:02:00Z</cp:lastPrinted>
  <dcterms:created xsi:type="dcterms:W3CDTF">2026-01-06T14:29:00Z</dcterms:created>
  <dcterms:modified xsi:type="dcterms:W3CDTF">2026-03-18T13:56:00Z</dcterms:modified>
</cp:coreProperties>
</file>